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CB9A" w14:textId="77777777" w:rsidR="00376C02" w:rsidRPr="00A3484A" w:rsidRDefault="00376C02" w:rsidP="00376C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Załącznik nr 3 – Oświadczenie o spełnieniu warunków udziału w postępowaniu</w:t>
      </w:r>
    </w:p>
    <w:p w14:paraId="600C2DEF" w14:textId="67981755" w:rsidR="00A574E9" w:rsidRPr="00A3484A" w:rsidRDefault="00A574E9" w:rsidP="00A574E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Do Zapytania Ofertowego nr 1/2022/PMT</w:t>
      </w:r>
      <w:r>
        <w:rPr>
          <w:rFonts w:ascii="Times New Roman" w:eastAsia="Times New Roman" w:hAnsi="Times New Roman" w:cs="Times New Roman"/>
          <w:b/>
          <w:lang w:eastAsia="pl-PL"/>
        </w:rPr>
        <w:t>/</w:t>
      </w:r>
      <w:r>
        <w:rPr>
          <w:rFonts w:ascii="Times New Roman" w:hAnsi="Times New Roman" w:cs="Times New Roman"/>
          <w:b/>
          <w:color w:val="000000" w:themeColor="text1"/>
        </w:rPr>
        <w:t>STANY ZJEDNOCZONE</w:t>
      </w:r>
      <w:r w:rsidRPr="00A3484A">
        <w:rPr>
          <w:rFonts w:ascii="Times New Roman" w:eastAsia="Times New Roman" w:hAnsi="Times New Roman" w:cs="Times New Roman"/>
          <w:b/>
          <w:lang w:eastAsia="pl-PL"/>
        </w:rPr>
        <w:t xml:space="preserve"> z dnia </w:t>
      </w:r>
      <w:r w:rsidR="0060027B">
        <w:rPr>
          <w:rFonts w:ascii="Times New Roman" w:eastAsia="Times New Roman" w:hAnsi="Times New Roman" w:cs="Times New Roman"/>
          <w:b/>
          <w:lang w:eastAsia="pl-PL"/>
        </w:rPr>
        <w:t xml:space="preserve">07.06.2022 r. </w:t>
      </w:r>
    </w:p>
    <w:p w14:paraId="14990B1A" w14:textId="77777777" w:rsidR="00376C02" w:rsidRPr="00A3484A" w:rsidRDefault="00376C02" w:rsidP="00376C02">
      <w:pPr>
        <w:pStyle w:val="Tytu"/>
        <w:ind w:left="3060"/>
        <w:jc w:val="left"/>
        <w:rPr>
          <w:b w:val="0"/>
          <w:bCs w:val="0"/>
          <w:i/>
          <w:iCs/>
          <w:sz w:val="16"/>
        </w:rPr>
      </w:pPr>
    </w:p>
    <w:p w14:paraId="4E4BA781" w14:textId="77777777" w:rsidR="00376C02" w:rsidRPr="00A3484A" w:rsidRDefault="00376C02" w:rsidP="00376C02">
      <w:pPr>
        <w:pStyle w:val="Tytu"/>
        <w:ind w:left="3060"/>
        <w:jc w:val="left"/>
      </w:pPr>
    </w:p>
    <w:p w14:paraId="306420A5" w14:textId="00A55E3D" w:rsidR="00630ABC" w:rsidRPr="0060027B" w:rsidRDefault="00630ABC" w:rsidP="00630ABC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027B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60027B">
        <w:rPr>
          <w:rFonts w:ascii="Times New Roman" w:hAnsi="Times New Roman" w:cs="Times New Roman"/>
        </w:rPr>
        <w:t>nr 1/2022/PMT/STANY ZJEDNOCZONE ogłoszone przez itDesk</w:t>
      </w:r>
      <w:r w:rsidRPr="0060027B">
        <w:rPr>
          <w:rFonts w:ascii="Times New Roman" w:eastAsia="Times New Roman" w:hAnsi="Times New Roman" w:cs="Times New Roman"/>
          <w:lang w:eastAsia="pl-PL"/>
        </w:rPr>
        <w:t xml:space="preserve"> Sp. </w:t>
      </w:r>
      <w:r w:rsidR="001D7392" w:rsidRPr="0060027B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0027B">
        <w:rPr>
          <w:rFonts w:ascii="Times New Roman" w:eastAsia="Times New Roman" w:hAnsi="Times New Roman" w:cs="Times New Roman"/>
          <w:lang w:eastAsia="pl-PL"/>
        </w:rPr>
        <w:t xml:space="preserve">o. o. </w:t>
      </w:r>
      <w:r w:rsidRPr="0060027B">
        <w:rPr>
          <w:rFonts w:ascii="Times New Roman" w:hAnsi="Times New Roman" w:cs="Times New Roman"/>
        </w:rPr>
        <w:t xml:space="preserve">na </w:t>
      </w:r>
      <w:r w:rsidR="001A1636" w:rsidRPr="0060027B">
        <w:rPr>
          <w:rFonts w:ascii="Times New Roman" w:hAnsi="Times New Roman" w:cs="Times New Roman"/>
          <w:b/>
          <w:bCs/>
        </w:rPr>
        <w:t xml:space="preserve">realizację zadań w Etapie zagranicznym </w:t>
      </w:r>
      <w:r w:rsidR="001A1636" w:rsidRPr="0060027B">
        <w:rPr>
          <w:rFonts w:ascii="Times New Roman" w:hAnsi="Times New Roman" w:cs="Times New Roman"/>
          <w:bCs/>
        </w:rPr>
        <w:t>projektu</w:t>
      </w:r>
      <w:r w:rsidR="001A1636" w:rsidRPr="0060027B">
        <w:rPr>
          <w:rFonts w:ascii="Times New Roman" w:hAnsi="Times New Roman" w:cs="Times New Roman"/>
        </w:rPr>
        <w:t xml:space="preserve"> nr PMT/2317/1N/2021 w ramach Programu Operacyjnego Inteligentny Rozwój 2014-2020, oś priorytetowa III „Wsparcie innowacji w przedsiębiorstwach”, Działanie 3.3 „Wsparcie promocji oraz internacjonalizacji innowacyjnych przedsiębiorstw”, Poddziałanie 3.3.1 „Polskie Mosty Technologiczne</w:t>
      </w:r>
      <w:r w:rsidRPr="0060027B">
        <w:rPr>
          <w:rFonts w:ascii="Times New Roman" w:eastAsia="Times New Roman" w:hAnsi="Times New Roman" w:cs="Times New Roman"/>
          <w:lang w:eastAsia="pl-PL"/>
        </w:rPr>
        <w:t>.</w:t>
      </w:r>
    </w:p>
    <w:p w14:paraId="2CA21A6E" w14:textId="77777777" w:rsidR="00376C02" w:rsidRPr="00A3484A" w:rsidRDefault="00376C02" w:rsidP="00376C02">
      <w:pPr>
        <w:rPr>
          <w:rFonts w:ascii="Times New Roman" w:hAnsi="Times New Roman" w:cs="Times New Roman"/>
        </w:rPr>
      </w:pPr>
    </w:p>
    <w:p w14:paraId="61DCBD62" w14:textId="77777777" w:rsidR="00376C02" w:rsidRPr="00A3484A" w:rsidRDefault="00376C02" w:rsidP="00376C02">
      <w:pPr>
        <w:ind w:firstLine="567"/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 xml:space="preserve">Składając ofertę w postępowaniu o udzielenie zamówienia oświadczam, jako upoważniony reprezentant Wykonawcy, że </w:t>
      </w:r>
      <w:r w:rsidRPr="00A3484A">
        <w:rPr>
          <w:rFonts w:ascii="Times New Roman" w:hAnsi="Times New Roman" w:cs="Times New Roman"/>
          <w:b/>
        </w:rPr>
        <w:t>/spełniamy – nie spełniamy/*</w:t>
      </w:r>
      <w:r w:rsidRPr="00A3484A">
        <w:rPr>
          <w:rFonts w:ascii="Times New Roman" w:hAnsi="Times New Roman" w:cs="Times New Roman"/>
        </w:rPr>
        <w:t xml:space="preserve"> następujące warunki udziału w postępowaniu:</w:t>
      </w:r>
    </w:p>
    <w:p w14:paraId="6C5A471E" w14:textId="77777777" w:rsidR="00376C02" w:rsidRPr="00A3484A" w:rsidRDefault="00376C02" w:rsidP="00376C02">
      <w:pPr>
        <w:rPr>
          <w:rFonts w:ascii="Times New Roman" w:hAnsi="Times New Roman" w:cs="Times New Roman"/>
        </w:rPr>
      </w:pPr>
    </w:p>
    <w:p w14:paraId="5E674707" w14:textId="5407C673" w:rsidR="00376C02" w:rsidRPr="00A3484A" w:rsidRDefault="00376C02" w:rsidP="00376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  <w:b/>
        </w:rPr>
        <w:t>/Posiadamy – nie posiadamy/*</w:t>
      </w:r>
      <w:r w:rsidRPr="00A3484A">
        <w:rPr>
          <w:rFonts w:ascii="Times New Roman" w:hAnsi="Times New Roman" w:cs="Times New Roman"/>
        </w:rPr>
        <w:t xml:space="preserve"> uprawnienia do wykonywania określonej działalności lub czynności</w:t>
      </w:r>
      <w:r w:rsidR="00BA664B">
        <w:rPr>
          <w:rFonts w:ascii="Times New Roman" w:hAnsi="Times New Roman" w:cs="Times New Roman"/>
        </w:rPr>
        <w:t>.</w:t>
      </w:r>
    </w:p>
    <w:p w14:paraId="3B1CBE92" w14:textId="614095F0" w:rsidR="00376C02" w:rsidRPr="00A3484A" w:rsidRDefault="00376C02" w:rsidP="00376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  <w:b/>
        </w:rPr>
        <w:t>/Posiadamy – nie posiadamy/*</w:t>
      </w:r>
      <w:r w:rsidRPr="00A3484A">
        <w:rPr>
          <w:rFonts w:ascii="Times New Roman" w:hAnsi="Times New Roman" w:cs="Times New Roman"/>
        </w:rPr>
        <w:t xml:space="preserve"> niezbędną wiedzę i doświadczenie</w:t>
      </w:r>
      <w:r w:rsidR="00BA664B">
        <w:rPr>
          <w:rFonts w:ascii="Times New Roman" w:hAnsi="Times New Roman" w:cs="Times New Roman"/>
        </w:rPr>
        <w:t>.</w:t>
      </w:r>
      <w:r w:rsidRPr="00A3484A">
        <w:rPr>
          <w:rFonts w:ascii="Times New Roman" w:hAnsi="Times New Roman" w:cs="Times New Roman"/>
        </w:rPr>
        <w:t xml:space="preserve"> </w:t>
      </w:r>
    </w:p>
    <w:p w14:paraId="58C7B783" w14:textId="495519F2" w:rsidR="00376C02" w:rsidRPr="00A3484A" w:rsidRDefault="00376C02" w:rsidP="00376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  <w:b/>
        </w:rPr>
        <w:t>/Dysponujemy – nie dysponujemy/*</w:t>
      </w:r>
      <w:r w:rsidRPr="00A3484A">
        <w:rPr>
          <w:rFonts w:ascii="Times New Roman" w:hAnsi="Times New Roman" w:cs="Times New Roman"/>
        </w:rPr>
        <w:t xml:space="preserve"> potencjałem technicznym i osobami zdolnymi do wykonania zamówienia</w:t>
      </w:r>
      <w:r w:rsidR="00BA664B">
        <w:rPr>
          <w:rFonts w:ascii="Times New Roman" w:hAnsi="Times New Roman" w:cs="Times New Roman"/>
        </w:rPr>
        <w:t>.</w:t>
      </w:r>
    </w:p>
    <w:p w14:paraId="00D7F994" w14:textId="60D12F88" w:rsidR="00376C02" w:rsidRPr="00A3484A" w:rsidRDefault="00376C02" w:rsidP="00376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 xml:space="preserve">Znajdujemy się w sytuacji ekonomicznej i finansowej </w:t>
      </w:r>
      <w:r w:rsidRPr="00A3484A">
        <w:rPr>
          <w:rFonts w:ascii="Times New Roman" w:hAnsi="Times New Roman" w:cs="Times New Roman"/>
          <w:b/>
        </w:rPr>
        <w:t>/za</w:t>
      </w:r>
      <w:r w:rsidRPr="00A3484A">
        <w:rPr>
          <w:rFonts w:ascii="Times New Roman" w:hAnsi="Times New Roman" w:cs="Times New Roman"/>
          <w:b/>
        </w:rPr>
        <w:softHyphen/>
        <w:t xml:space="preserve">pewniającej – nie zapewniającej/* </w:t>
      </w:r>
      <w:r w:rsidRPr="00A3484A">
        <w:rPr>
          <w:rFonts w:ascii="Times New Roman" w:hAnsi="Times New Roman" w:cs="Times New Roman"/>
        </w:rPr>
        <w:t>wykonanie zamówienia</w:t>
      </w:r>
      <w:r w:rsidR="00BA664B">
        <w:rPr>
          <w:rFonts w:ascii="Times New Roman" w:hAnsi="Times New Roman" w:cs="Times New Roman"/>
        </w:rPr>
        <w:t>.</w:t>
      </w:r>
    </w:p>
    <w:p w14:paraId="788E6633" w14:textId="77777777" w:rsidR="00376C02" w:rsidRPr="00A3484A" w:rsidRDefault="00376C02" w:rsidP="00376C02">
      <w:pPr>
        <w:ind w:left="1080"/>
        <w:jc w:val="both"/>
        <w:rPr>
          <w:rFonts w:ascii="Times New Roman" w:hAnsi="Times New Roman" w:cs="Times New Roman"/>
        </w:rPr>
      </w:pPr>
    </w:p>
    <w:p w14:paraId="09F39EA7" w14:textId="77777777" w:rsidR="00376C02" w:rsidRPr="00A3484A" w:rsidRDefault="00376C02" w:rsidP="00376C02">
      <w:pPr>
        <w:rPr>
          <w:rFonts w:ascii="Times New Roman" w:hAnsi="Times New Roman" w:cs="Times New Roman"/>
        </w:rPr>
      </w:pPr>
    </w:p>
    <w:p w14:paraId="621A2FE0" w14:textId="77777777" w:rsidR="00376C02" w:rsidRPr="00A3484A" w:rsidRDefault="00376C02" w:rsidP="00376C02">
      <w:pPr>
        <w:ind w:left="1068"/>
        <w:rPr>
          <w:rFonts w:ascii="Times New Roman" w:hAnsi="Times New Roman" w:cs="Times New Roman"/>
        </w:rPr>
      </w:pPr>
    </w:p>
    <w:p w14:paraId="21ABA1F5" w14:textId="77777777" w:rsidR="00376C02" w:rsidRPr="00A3484A" w:rsidRDefault="00376C02" w:rsidP="00376C02">
      <w:pPr>
        <w:ind w:left="1068"/>
        <w:rPr>
          <w:rFonts w:ascii="Times New Roman" w:hAnsi="Times New Roman" w:cs="Times New Roman"/>
        </w:rPr>
      </w:pPr>
    </w:p>
    <w:p w14:paraId="5070F7F7" w14:textId="77777777" w:rsidR="00376C02" w:rsidRPr="00A3484A" w:rsidRDefault="00376C02" w:rsidP="00376C02">
      <w:pPr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18E58EE8" w14:textId="77777777" w:rsidR="00376C02" w:rsidRPr="00A3484A" w:rsidRDefault="00376C02" w:rsidP="00376C02">
      <w:pPr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Podpis i pieczęć </w:t>
      </w:r>
    </w:p>
    <w:p w14:paraId="39A81B65" w14:textId="77777777" w:rsidR="00376C02" w:rsidRPr="00A3484A" w:rsidRDefault="00376C02" w:rsidP="00376C02">
      <w:pPr>
        <w:pStyle w:val="Tytu"/>
        <w:tabs>
          <w:tab w:val="left" w:pos="1620"/>
        </w:tabs>
        <w:jc w:val="left"/>
        <w:rPr>
          <w:i/>
          <w:iCs/>
        </w:rPr>
      </w:pPr>
    </w:p>
    <w:p w14:paraId="012FC59E" w14:textId="77777777" w:rsidR="00376C02" w:rsidRPr="00A3484A" w:rsidRDefault="00376C02" w:rsidP="00376C02">
      <w:pPr>
        <w:pStyle w:val="Tytu"/>
        <w:tabs>
          <w:tab w:val="left" w:pos="1620"/>
        </w:tabs>
        <w:jc w:val="left"/>
        <w:rPr>
          <w:i/>
          <w:iCs/>
        </w:rPr>
      </w:pPr>
    </w:p>
    <w:p w14:paraId="20BCDC4C" w14:textId="77777777" w:rsidR="00376C02" w:rsidRPr="00006C65" w:rsidRDefault="00376C02" w:rsidP="00376C02">
      <w:pPr>
        <w:jc w:val="both"/>
        <w:rPr>
          <w:rFonts w:ascii="Times New Roman" w:hAnsi="Times New Roman" w:cs="Times New Roman"/>
        </w:rPr>
      </w:pPr>
      <w:r w:rsidRPr="00A3484A">
        <w:rPr>
          <w:i/>
          <w:iCs/>
        </w:rPr>
        <w:t>* - niepotrzebne skreśli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ć</w:t>
      </w:r>
    </w:p>
    <w:p w14:paraId="37DACC45" w14:textId="77777777" w:rsidR="00F60752" w:rsidRDefault="00F60752"/>
    <w:sectPr w:rsidR="00F60752" w:rsidSect="009D6E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8339" w14:textId="77777777" w:rsidR="00CF324B" w:rsidRDefault="00CF324B">
      <w:pPr>
        <w:spacing w:after="0" w:line="240" w:lineRule="auto"/>
      </w:pPr>
      <w:r>
        <w:separator/>
      </w:r>
    </w:p>
  </w:endnote>
  <w:endnote w:type="continuationSeparator" w:id="0">
    <w:p w14:paraId="2FE178F2" w14:textId="77777777" w:rsidR="00CF324B" w:rsidRDefault="00CF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F6BA" w14:textId="77777777" w:rsidR="009D6EAD" w:rsidRDefault="00CF324B" w:rsidP="00006C65">
    <w:pPr>
      <w:rPr>
        <w:b/>
        <w:i/>
        <w:sz w:val="14"/>
        <w:szCs w:val="16"/>
        <w:lang w:bidi="he-IL"/>
      </w:rPr>
    </w:pPr>
  </w:p>
  <w:p w14:paraId="362D1A7B" w14:textId="54194D58" w:rsidR="009D6EAD" w:rsidRPr="00006C65" w:rsidRDefault="00376C02" w:rsidP="000C59E1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 xml:space="preserve">Projekt realizowany w ramach Programu Operacyjnego Inteligentny Rozwój 2014-2020, oś priorytetowa III „Wsparcie innowacji w przedsiębiorstwach”, Działanie 3.3 „Wsparcie promocji oraz internacjonalizacji innowacyjnych przedsiębiorstw”, Poddziałanie 3.3.1 „Polskie Mosty Technologiczne”,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BA32" w14:textId="77777777" w:rsidR="00CF324B" w:rsidRDefault="00CF324B">
      <w:pPr>
        <w:spacing w:after="0" w:line="240" w:lineRule="auto"/>
      </w:pPr>
      <w:r>
        <w:separator/>
      </w:r>
    </w:p>
  </w:footnote>
  <w:footnote w:type="continuationSeparator" w:id="0">
    <w:p w14:paraId="09D42FE5" w14:textId="77777777" w:rsidR="00CF324B" w:rsidRDefault="00CF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54C" w14:textId="77777777" w:rsidR="009D6EAD" w:rsidRPr="001A38BB" w:rsidRDefault="00376C02" w:rsidP="009D6EAD">
    <w:pPr>
      <w:pStyle w:val="Nagwek"/>
    </w:pPr>
    <w:r w:rsidRPr="00811699">
      <w:rPr>
        <w:noProof/>
      </w:rPr>
      <w:drawing>
        <wp:inline distT="0" distB="0" distL="0" distR="0" wp14:anchorId="572268D5" wp14:editId="5E1C911D">
          <wp:extent cx="5760720" cy="4406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17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02"/>
    <w:rsid w:val="000A2335"/>
    <w:rsid w:val="00160499"/>
    <w:rsid w:val="001A1636"/>
    <w:rsid w:val="001D7392"/>
    <w:rsid w:val="002D1178"/>
    <w:rsid w:val="00356775"/>
    <w:rsid w:val="00376C02"/>
    <w:rsid w:val="005410A8"/>
    <w:rsid w:val="0060027B"/>
    <w:rsid w:val="00625BAB"/>
    <w:rsid w:val="00630ABC"/>
    <w:rsid w:val="00650EFE"/>
    <w:rsid w:val="006579D2"/>
    <w:rsid w:val="00933447"/>
    <w:rsid w:val="009B49B0"/>
    <w:rsid w:val="00A574E9"/>
    <w:rsid w:val="00A82423"/>
    <w:rsid w:val="00B87D2A"/>
    <w:rsid w:val="00BA664B"/>
    <w:rsid w:val="00C8317E"/>
    <w:rsid w:val="00CF324B"/>
    <w:rsid w:val="00D81965"/>
    <w:rsid w:val="00E22415"/>
    <w:rsid w:val="00E4685F"/>
    <w:rsid w:val="00E616DE"/>
    <w:rsid w:val="00EC5B3C"/>
    <w:rsid w:val="00F421CE"/>
    <w:rsid w:val="00F60752"/>
    <w:rsid w:val="00F663EE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67CE"/>
  <w15:chartTrackingRefBased/>
  <w15:docId w15:val="{AABCB3E4-9D95-4B31-9014-E7889C6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C02"/>
  </w:style>
  <w:style w:type="paragraph" w:styleId="Tytu">
    <w:name w:val="Title"/>
    <w:basedOn w:val="Normalny"/>
    <w:link w:val="TytuZnak"/>
    <w:qFormat/>
    <w:rsid w:val="00376C0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6C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6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6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6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664B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A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Grabowska | itDesk</cp:lastModifiedBy>
  <cp:revision>2</cp:revision>
  <dcterms:created xsi:type="dcterms:W3CDTF">2022-06-06T15:13:00Z</dcterms:created>
  <dcterms:modified xsi:type="dcterms:W3CDTF">2022-06-06T15:13:00Z</dcterms:modified>
</cp:coreProperties>
</file>