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72FF" w14:textId="77777777" w:rsidR="00C7698B" w:rsidRPr="00A3484A" w:rsidRDefault="00C7698B" w:rsidP="00C7698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3484A">
        <w:rPr>
          <w:rFonts w:ascii="Times New Roman" w:eastAsia="Times New Roman" w:hAnsi="Times New Roman" w:cs="Times New Roman"/>
          <w:b/>
          <w:lang w:eastAsia="pl-PL"/>
        </w:rPr>
        <w:t>Załącznik nr 1 - Formularz oferty</w:t>
      </w:r>
    </w:p>
    <w:p w14:paraId="269B75D5" w14:textId="5E7B23F4" w:rsidR="00C7698B" w:rsidRPr="00A3484A" w:rsidRDefault="00C7698B" w:rsidP="00C7698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3484A">
        <w:rPr>
          <w:rFonts w:ascii="Times New Roman" w:eastAsia="Times New Roman" w:hAnsi="Times New Roman" w:cs="Times New Roman"/>
          <w:b/>
          <w:lang w:eastAsia="pl-PL"/>
        </w:rPr>
        <w:t>Do Zapytania Ofertowego nr 1/2022/PMT</w:t>
      </w:r>
      <w:r>
        <w:rPr>
          <w:rFonts w:ascii="Times New Roman" w:eastAsia="Times New Roman" w:hAnsi="Times New Roman" w:cs="Times New Roman"/>
          <w:b/>
          <w:lang w:eastAsia="pl-PL"/>
        </w:rPr>
        <w:t>/</w:t>
      </w:r>
      <w:r w:rsidR="00960579">
        <w:rPr>
          <w:rFonts w:ascii="Times New Roman" w:hAnsi="Times New Roman" w:cs="Times New Roman"/>
          <w:b/>
          <w:color w:val="000000" w:themeColor="text1"/>
        </w:rPr>
        <w:t>STANY ZJEDNOCZONE</w:t>
      </w:r>
      <w:r w:rsidRPr="00A3484A">
        <w:rPr>
          <w:rFonts w:ascii="Times New Roman" w:eastAsia="Times New Roman" w:hAnsi="Times New Roman" w:cs="Times New Roman"/>
          <w:b/>
          <w:lang w:eastAsia="pl-PL"/>
        </w:rPr>
        <w:t xml:space="preserve"> z dnia </w:t>
      </w:r>
      <w:r w:rsidR="008E2886">
        <w:rPr>
          <w:rFonts w:ascii="Times New Roman" w:eastAsia="Times New Roman" w:hAnsi="Times New Roman" w:cs="Times New Roman"/>
          <w:b/>
          <w:lang w:eastAsia="pl-PL"/>
        </w:rPr>
        <w:t>07.06.2022 r.</w:t>
      </w:r>
    </w:p>
    <w:p w14:paraId="35043403" w14:textId="77777777" w:rsidR="00C7698B" w:rsidRPr="00A3484A" w:rsidRDefault="00C7698B" w:rsidP="00C7698B">
      <w:pPr>
        <w:spacing w:line="360" w:lineRule="auto"/>
        <w:rPr>
          <w:rFonts w:ascii="Times New Roman" w:hAnsi="Times New Roman" w:cs="Times New Roman"/>
        </w:rPr>
      </w:pPr>
    </w:p>
    <w:p w14:paraId="7D4C2370" w14:textId="1B96BD5E" w:rsidR="00C7698B" w:rsidRPr="008E2886" w:rsidRDefault="00C7698B" w:rsidP="00C7698B">
      <w:pPr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2886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8E2886">
        <w:rPr>
          <w:rFonts w:ascii="Times New Roman" w:hAnsi="Times New Roman" w:cs="Times New Roman"/>
        </w:rPr>
        <w:t>nr 1/2022/PMT/</w:t>
      </w:r>
      <w:r w:rsidR="00960579" w:rsidRPr="008E2886">
        <w:rPr>
          <w:rFonts w:ascii="Times New Roman" w:hAnsi="Times New Roman" w:cs="Times New Roman"/>
        </w:rPr>
        <w:t>STANY ZJEDNOCZONE</w:t>
      </w:r>
      <w:r w:rsidRPr="008E2886">
        <w:rPr>
          <w:rFonts w:ascii="Times New Roman" w:hAnsi="Times New Roman" w:cs="Times New Roman"/>
        </w:rPr>
        <w:t xml:space="preserve"> ogłoszone przez </w:t>
      </w:r>
      <w:r w:rsidR="004663E0" w:rsidRPr="008E2886">
        <w:rPr>
          <w:rFonts w:ascii="Times New Roman" w:hAnsi="Times New Roman" w:cs="Times New Roman"/>
        </w:rPr>
        <w:t>itDesk</w:t>
      </w:r>
      <w:r w:rsidRPr="008E2886">
        <w:rPr>
          <w:rFonts w:ascii="Times New Roman" w:eastAsia="Times New Roman" w:hAnsi="Times New Roman" w:cs="Times New Roman"/>
          <w:lang w:eastAsia="pl-PL"/>
        </w:rPr>
        <w:t xml:space="preserve"> Sp. </w:t>
      </w:r>
      <w:r w:rsidR="0008373D" w:rsidRPr="008E2886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8E2886">
        <w:rPr>
          <w:rFonts w:ascii="Times New Roman" w:eastAsia="Times New Roman" w:hAnsi="Times New Roman" w:cs="Times New Roman"/>
          <w:lang w:eastAsia="pl-PL"/>
        </w:rPr>
        <w:t xml:space="preserve">o. o. </w:t>
      </w:r>
      <w:r w:rsidR="00B84F88" w:rsidRPr="008E2886">
        <w:rPr>
          <w:rFonts w:ascii="Times New Roman" w:hAnsi="Times New Roman" w:cs="Times New Roman"/>
        </w:rPr>
        <w:t xml:space="preserve">na </w:t>
      </w:r>
      <w:r w:rsidR="00B84F88" w:rsidRPr="008E2886">
        <w:rPr>
          <w:rFonts w:ascii="Times New Roman" w:hAnsi="Times New Roman" w:cs="Times New Roman"/>
          <w:b/>
          <w:bCs/>
        </w:rPr>
        <w:t xml:space="preserve">realizację zadań w Etapie zagranicznym </w:t>
      </w:r>
      <w:r w:rsidR="00B84F88" w:rsidRPr="008E2886">
        <w:rPr>
          <w:rFonts w:ascii="Times New Roman" w:hAnsi="Times New Roman" w:cs="Times New Roman"/>
          <w:bCs/>
        </w:rPr>
        <w:t>projektu</w:t>
      </w:r>
      <w:r w:rsidR="00B84F88" w:rsidRPr="008E2886">
        <w:rPr>
          <w:rFonts w:ascii="Times New Roman" w:hAnsi="Times New Roman" w:cs="Times New Roman"/>
        </w:rPr>
        <w:t xml:space="preserve"> nr PMT/2317/1N/2021 w ramach Programu Operacyjnego Inteligentny Rozwój 2014-2020, oś priorytetowa III „Wsparcie innowacji w przedsiębiorstwach”, Działanie 3.3 „Wsparcie promocji oraz internacjonalizacji innowacyjnych przedsiębiorstw”, Poddziałanie 3.3.1 „Polskie Mosty Technologiczne</w:t>
      </w:r>
      <w:r w:rsidRPr="008E2886">
        <w:rPr>
          <w:rFonts w:ascii="Times New Roman" w:eastAsia="Times New Roman" w:hAnsi="Times New Roman" w:cs="Times New Roman"/>
          <w:lang w:eastAsia="pl-PL"/>
        </w:rPr>
        <w:t>.</w:t>
      </w:r>
    </w:p>
    <w:p w14:paraId="6CF88369" w14:textId="77777777" w:rsidR="00C7698B" w:rsidRPr="00A3484A" w:rsidRDefault="00C7698B" w:rsidP="00C7698B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t>1. DANE OFERENTA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C7698B" w:rsidRPr="00A3484A" w14:paraId="796B7B90" w14:textId="77777777" w:rsidTr="0064235A">
        <w:tc>
          <w:tcPr>
            <w:tcW w:w="9072" w:type="dxa"/>
            <w:gridSpan w:val="2"/>
            <w:shd w:val="clear" w:color="auto" w:fill="B4C6E7" w:themeFill="accent1" w:themeFillTint="66"/>
            <w:hideMark/>
          </w:tcPr>
          <w:p w14:paraId="14D63993" w14:textId="77777777" w:rsidR="00C7698B" w:rsidRPr="00A3484A" w:rsidRDefault="00C7698B" w:rsidP="0064235A">
            <w:pPr>
              <w:pStyle w:val="Nagwek2"/>
              <w:rPr>
                <w:rFonts w:ascii="Times New Roman" w:hAnsi="Times New Roman" w:cs="Times New Roman"/>
                <w:sz w:val="22"/>
                <w:szCs w:val="22"/>
              </w:rPr>
            </w:pPr>
            <w:r w:rsidRPr="00A3484A">
              <w:rPr>
                <w:rFonts w:ascii="Times New Roman" w:hAnsi="Times New Roman" w:cs="Times New Roman"/>
                <w:sz w:val="22"/>
                <w:szCs w:val="22"/>
              </w:rPr>
              <w:t xml:space="preserve">WYKONAWCA USŁUGI - INFORMACJE OGÓLNE </w:t>
            </w:r>
          </w:p>
        </w:tc>
      </w:tr>
      <w:tr w:rsidR="00C7698B" w:rsidRPr="00A3484A" w14:paraId="69A7D25E" w14:textId="77777777" w:rsidTr="0064235A"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2B70483D" w14:textId="77777777" w:rsidR="00C7698B" w:rsidRPr="00A3484A" w:rsidRDefault="00C7698B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Nazwa firmy</w:t>
            </w:r>
          </w:p>
        </w:tc>
        <w:tc>
          <w:tcPr>
            <w:tcW w:w="4961" w:type="dxa"/>
          </w:tcPr>
          <w:p w14:paraId="0D9008A1" w14:textId="77777777" w:rsidR="00C7698B" w:rsidRPr="00A3484A" w:rsidRDefault="00C7698B" w:rsidP="0064235A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7698B" w:rsidRPr="00A3484A" w14:paraId="4C038C0D" w14:textId="77777777" w:rsidTr="0064235A">
        <w:trPr>
          <w:trHeight w:val="435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663E3DBB" w14:textId="77777777" w:rsidR="00C7698B" w:rsidRPr="00A3484A" w:rsidRDefault="00C7698B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4961" w:type="dxa"/>
          </w:tcPr>
          <w:p w14:paraId="7CD32A1D" w14:textId="77777777" w:rsidR="00C7698B" w:rsidRPr="00A3484A" w:rsidRDefault="00C7698B" w:rsidP="0064235A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7698B" w:rsidRPr="00A3484A" w14:paraId="64036191" w14:textId="77777777" w:rsidTr="0064235A">
        <w:trPr>
          <w:trHeight w:val="689"/>
        </w:trPr>
        <w:tc>
          <w:tcPr>
            <w:tcW w:w="9072" w:type="dxa"/>
            <w:gridSpan w:val="2"/>
            <w:shd w:val="clear" w:color="auto" w:fill="B4C6E7" w:themeFill="accent1" w:themeFillTint="66"/>
            <w:vAlign w:val="center"/>
            <w:hideMark/>
          </w:tcPr>
          <w:p w14:paraId="3F20AFC1" w14:textId="77777777" w:rsidR="00C7698B" w:rsidRPr="00A3484A" w:rsidRDefault="00C7698B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484A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DANE OFERENTA</w:t>
            </w:r>
          </w:p>
        </w:tc>
      </w:tr>
      <w:tr w:rsidR="00C7698B" w:rsidRPr="00A3484A" w14:paraId="24209FB0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70C2EB70" w14:textId="77777777" w:rsidR="00C7698B" w:rsidRPr="00A3484A" w:rsidRDefault="00C7698B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Miejscowość</w:t>
            </w:r>
          </w:p>
        </w:tc>
        <w:tc>
          <w:tcPr>
            <w:tcW w:w="4961" w:type="dxa"/>
            <w:vAlign w:val="center"/>
          </w:tcPr>
          <w:p w14:paraId="00CF19E2" w14:textId="77777777" w:rsidR="00C7698B" w:rsidRPr="00A3484A" w:rsidRDefault="00C7698B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7698B" w:rsidRPr="00A3484A" w14:paraId="1B3C85FD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129AD957" w14:textId="77777777" w:rsidR="00C7698B" w:rsidRPr="00A3484A" w:rsidRDefault="00C7698B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Ulica</w:t>
            </w:r>
          </w:p>
        </w:tc>
        <w:tc>
          <w:tcPr>
            <w:tcW w:w="4961" w:type="dxa"/>
            <w:vAlign w:val="center"/>
          </w:tcPr>
          <w:p w14:paraId="599098A3" w14:textId="77777777" w:rsidR="00C7698B" w:rsidRPr="00A3484A" w:rsidRDefault="00C7698B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7698B" w:rsidRPr="00A3484A" w14:paraId="3C186CC2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7BECF1C1" w14:textId="77777777" w:rsidR="00C7698B" w:rsidRPr="00A3484A" w:rsidRDefault="00C7698B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Nr budynku i lokalu (jeśli dotyczy)</w:t>
            </w:r>
          </w:p>
        </w:tc>
        <w:tc>
          <w:tcPr>
            <w:tcW w:w="4961" w:type="dxa"/>
            <w:vAlign w:val="center"/>
          </w:tcPr>
          <w:p w14:paraId="4C0377D1" w14:textId="77777777" w:rsidR="00C7698B" w:rsidRPr="00A3484A" w:rsidRDefault="00C7698B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7698B" w:rsidRPr="00A3484A" w14:paraId="7E556DA5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10113488" w14:textId="77777777" w:rsidR="00C7698B" w:rsidRPr="00A3484A" w:rsidRDefault="00C7698B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Kod pocztowy i poczta</w:t>
            </w:r>
          </w:p>
        </w:tc>
        <w:tc>
          <w:tcPr>
            <w:tcW w:w="4961" w:type="dxa"/>
            <w:vAlign w:val="center"/>
          </w:tcPr>
          <w:p w14:paraId="7F190804" w14:textId="77777777" w:rsidR="00C7698B" w:rsidRPr="00A3484A" w:rsidRDefault="00C7698B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7698B" w:rsidRPr="00A3484A" w14:paraId="68073D9C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</w:tcPr>
          <w:p w14:paraId="2E5C5E3C" w14:textId="77777777" w:rsidR="00C7698B" w:rsidRPr="00A3484A" w:rsidRDefault="00C7698B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adres email</w:t>
            </w:r>
          </w:p>
        </w:tc>
        <w:tc>
          <w:tcPr>
            <w:tcW w:w="4961" w:type="dxa"/>
            <w:vAlign w:val="center"/>
          </w:tcPr>
          <w:p w14:paraId="2897F10D" w14:textId="77777777" w:rsidR="00C7698B" w:rsidRPr="00A3484A" w:rsidRDefault="00C7698B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7698B" w:rsidRPr="00A3484A" w14:paraId="5FC99FC7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</w:tcPr>
          <w:p w14:paraId="78D38B38" w14:textId="77777777" w:rsidR="00C7698B" w:rsidRPr="00A3484A" w:rsidRDefault="00C7698B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nr telefonu</w:t>
            </w:r>
          </w:p>
        </w:tc>
        <w:tc>
          <w:tcPr>
            <w:tcW w:w="4961" w:type="dxa"/>
            <w:vAlign w:val="center"/>
          </w:tcPr>
          <w:p w14:paraId="6690E5B8" w14:textId="77777777" w:rsidR="00C7698B" w:rsidRPr="00A3484A" w:rsidRDefault="00C7698B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50390A0" w14:textId="77777777" w:rsidR="00C7698B" w:rsidRPr="00A3484A" w:rsidRDefault="00C7698B" w:rsidP="00C7698B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t>2. OSOBA UPRAWNIONA DO KONTAKTÓW W IMIENIU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C7698B" w:rsidRPr="00A3484A" w14:paraId="21F0C566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04D02338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Imię i nazwisko</w:t>
            </w:r>
          </w:p>
          <w:p w14:paraId="3FE3CDB2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215701E7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C7698B" w:rsidRPr="00A3484A" w14:paraId="15FF9871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2CD1A2A9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Stanowisko</w:t>
            </w:r>
          </w:p>
          <w:p w14:paraId="015A079D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75E2B9D2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C7698B" w:rsidRPr="00A3484A" w14:paraId="68FA7D1A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0987DC54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Nr telefonu</w:t>
            </w:r>
          </w:p>
          <w:p w14:paraId="3C1C3B9D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2227B93F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C7698B" w:rsidRPr="00A3484A" w14:paraId="7A82B95F" w14:textId="77777777" w:rsidTr="0064235A">
        <w:trPr>
          <w:trHeight w:val="70"/>
        </w:trPr>
        <w:tc>
          <w:tcPr>
            <w:tcW w:w="4106" w:type="dxa"/>
            <w:shd w:val="clear" w:color="auto" w:fill="D9E2F3" w:themeFill="accent1" w:themeFillTint="33"/>
          </w:tcPr>
          <w:p w14:paraId="6C9E38C4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Adres e-mail</w:t>
            </w:r>
          </w:p>
          <w:p w14:paraId="0CF4ADBE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21BA134A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</w:p>
        </w:tc>
      </w:tr>
    </w:tbl>
    <w:p w14:paraId="040E7A43" w14:textId="77777777" w:rsidR="00C7698B" w:rsidRPr="00A3484A" w:rsidRDefault="00C7698B" w:rsidP="00C7698B">
      <w:pPr>
        <w:rPr>
          <w:rFonts w:ascii="Times New Roman" w:hAnsi="Times New Roman" w:cs="Times New Roman"/>
        </w:rPr>
      </w:pPr>
    </w:p>
    <w:p w14:paraId="3A74FC7C" w14:textId="77777777" w:rsidR="00C7698B" w:rsidRPr="00A3484A" w:rsidRDefault="00C7698B" w:rsidP="00C7698B">
      <w:pPr>
        <w:spacing w:before="240" w:after="0"/>
        <w:rPr>
          <w:rFonts w:ascii="Times New Roman" w:hAnsi="Times New Roman" w:cs="Times New Roman"/>
          <w:b/>
        </w:rPr>
        <w:sectPr w:rsidR="00C7698B" w:rsidRPr="00A3484A" w:rsidSect="00894D25">
          <w:headerReference w:type="default" r:id="rId8"/>
          <w:footerReference w:type="default" r:id="rId9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14:paraId="3506F7F7" w14:textId="77777777" w:rsidR="00C7698B" w:rsidRPr="00A3484A" w:rsidRDefault="00C7698B" w:rsidP="00C7698B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lastRenderedPageBreak/>
        <w:t>3. OFEROWANA CENA ZA REALIZACJĘ PRZEDMIOTU ZAMÓWIENIA:</w:t>
      </w:r>
    </w:p>
    <w:tbl>
      <w:tblPr>
        <w:tblStyle w:val="Tabela-Siatka"/>
        <w:tblW w:w="10864" w:type="dxa"/>
        <w:jc w:val="center"/>
        <w:tblLook w:val="04A0" w:firstRow="1" w:lastRow="0" w:firstColumn="1" w:lastColumn="0" w:noHBand="0" w:noVBand="1"/>
      </w:tblPr>
      <w:tblGrid>
        <w:gridCol w:w="3699"/>
        <w:gridCol w:w="2422"/>
        <w:gridCol w:w="1695"/>
        <w:gridCol w:w="1695"/>
        <w:gridCol w:w="1353"/>
      </w:tblGrid>
      <w:tr w:rsidR="00C7698B" w:rsidRPr="00A3484A" w14:paraId="6F661C47" w14:textId="77777777" w:rsidTr="00342386">
        <w:trPr>
          <w:jc w:val="center"/>
        </w:trPr>
        <w:tc>
          <w:tcPr>
            <w:tcW w:w="3699" w:type="dxa"/>
            <w:shd w:val="clear" w:color="auto" w:fill="B4C6E7" w:themeFill="accent1" w:themeFillTint="66"/>
          </w:tcPr>
          <w:p w14:paraId="67638D2E" w14:textId="77777777" w:rsidR="00C7698B" w:rsidRPr="00A3484A" w:rsidRDefault="00C7698B" w:rsidP="00642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84A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2422" w:type="dxa"/>
            <w:shd w:val="clear" w:color="auto" w:fill="B4C6E7" w:themeFill="accent1" w:themeFillTint="66"/>
          </w:tcPr>
          <w:p w14:paraId="712BFE5E" w14:textId="77777777" w:rsidR="00C7698B" w:rsidRPr="00A3484A" w:rsidRDefault="00C7698B" w:rsidP="00642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84A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3FCA4220" w14:textId="77777777" w:rsidR="00C7698B" w:rsidRPr="00A3484A" w:rsidRDefault="00C7698B" w:rsidP="00642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84A">
              <w:rPr>
                <w:rFonts w:ascii="Times New Roman" w:hAnsi="Times New Roman" w:cs="Times New Roman"/>
                <w:b/>
                <w:bCs/>
              </w:rPr>
              <w:t>OFEROWANA CENA NETTO (W PLN)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4D57A7B5" w14:textId="14538D30" w:rsidR="00C7698B" w:rsidRPr="00A3484A" w:rsidRDefault="00C7698B" w:rsidP="00642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84A">
              <w:rPr>
                <w:rFonts w:ascii="Times New Roman" w:hAnsi="Times New Roman" w:cs="Times New Roman"/>
                <w:b/>
                <w:bCs/>
              </w:rPr>
              <w:t xml:space="preserve">OFEROWANA CENA BRUTTO </w:t>
            </w:r>
            <w:r w:rsidR="001D680B">
              <w:rPr>
                <w:rFonts w:ascii="Times New Roman" w:hAnsi="Times New Roman" w:cs="Times New Roman"/>
                <w:b/>
                <w:bCs/>
              </w:rPr>
              <w:br/>
            </w:r>
            <w:r w:rsidRPr="00A3484A">
              <w:rPr>
                <w:rFonts w:ascii="Times New Roman" w:hAnsi="Times New Roman" w:cs="Times New Roman"/>
                <w:b/>
                <w:bCs/>
              </w:rPr>
              <w:t>(W PLN)</w:t>
            </w:r>
          </w:p>
        </w:tc>
        <w:tc>
          <w:tcPr>
            <w:tcW w:w="1353" w:type="dxa"/>
            <w:shd w:val="clear" w:color="auto" w:fill="B4C6E7" w:themeFill="accent1" w:themeFillTint="66"/>
          </w:tcPr>
          <w:p w14:paraId="36C99BAD" w14:textId="77777777" w:rsidR="00C7698B" w:rsidRPr="00A3484A" w:rsidRDefault="00C7698B" w:rsidP="00642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84A">
              <w:rPr>
                <w:rFonts w:ascii="Times New Roman" w:hAnsi="Times New Roman" w:cs="Times New Roman"/>
                <w:b/>
                <w:bCs/>
              </w:rPr>
              <w:t>WARTOŚĆ PODATKU VAT</w:t>
            </w:r>
          </w:p>
        </w:tc>
      </w:tr>
      <w:tr w:rsidR="00342386" w:rsidRPr="00A3484A" w14:paraId="5F3DE2C3" w14:textId="77777777" w:rsidTr="00342386">
        <w:trPr>
          <w:trHeight w:val="728"/>
          <w:jc w:val="center"/>
        </w:trPr>
        <w:tc>
          <w:tcPr>
            <w:tcW w:w="3699" w:type="dxa"/>
          </w:tcPr>
          <w:p w14:paraId="3B57C73B" w14:textId="368FD8D6" w:rsidR="00342386" w:rsidRPr="00C7698B" w:rsidRDefault="00342386" w:rsidP="0034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Usługa doradcza związana </w:t>
            </w:r>
            <w:r w:rsidRPr="00A3484A">
              <w:rPr>
                <w:rFonts w:ascii="Times New Roman" w:eastAsia="Times New Roman" w:hAnsi="Times New Roman" w:cs="Times New Roman"/>
                <w:color w:val="000000" w:themeColor="text1"/>
                <w:w w:val="74"/>
              </w:rPr>
              <w:t>z</w:t>
            </w:r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wprowadzeniem produktu/usługi/technologii na rynek, a także przygotowaniem </w:t>
            </w:r>
            <w:proofErr w:type="spellStart"/>
            <w:r w:rsidRPr="00A3484A">
              <w:rPr>
                <w:rFonts w:ascii="Times New Roman" w:eastAsia="Times New Roman" w:hAnsi="Times New Roman" w:cs="Times New Roman"/>
                <w:color w:val="000000" w:themeColor="text1"/>
                <w:w w:val="96"/>
              </w:rPr>
              <w:t>Grantobiorcy</w:t>
            </w:r>
            <w:proofErr w:type="spellEnd"/>
            <w:r w:rsidRPr="00A3484A">
              <w:rPr>
                <w:rFonts w:ascii="Times New Roman" w:eastAsia="Times New Roman" w:hAnsi="Times New Roman" w:cs="Times New Roman"/>
                <w:color w:val="000000" w:themeColor="text1"/>
                <w:w w:val="96"/>
              </w:rPr>
              <w:t xml:space="preserve"> </w:t>
            </w:r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 jego produktu/usługi/technologii  do certyfikacji, takie jak: audyt </w:t>
            </w:r>
            <w:proofErr w:type="spellStart"/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>przedcertyfikacyjny</w:t>
            </w:r>
            <w:proofErr w:type="spellEnd"/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 przygotowanie    procedur, </w:t>
            </w:r>
            <w:r w:rsidRPr="00A3484A">
              <w:rPr>
                <w:rFonts w:ascii="Times New Roman" w:eastAsia="Times New Roman" w:hAnsi="Times New Roman" w:cs="Times New Roman"/>
                <w:color w:val="000000" w:themeColor="text1"/>
                <w:w w:val="97"/>
              </w:rPr>
              <w:t>dokumentacji,</w:t>
            </w:r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opracowanie systemu zarządzania jakością, akredytacji, koncesji lub innego typu dokumentów i praw niezbędnych dla prowadzenia działalności gospodarczej i sprzedaży produktu/usług/technologii na docelowym rynku zagranicznym (z wyłączeniem kosztów administracyjnych na danym rynku np. założenia lub </w:t>
            </w:r>
            <w:r w:rsidRPr="00A3484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przekształcenia spółki),</w:t>
            </w:r>
          </w:p>
        </w:tc>
        <w:tc>
          <w:tcPr>
            <w:tcW w:w="2422" w:type="dxa"/>
          </w:tcPr>
          <w:p w14:paraId="3182EA97" w14:textId="584BFCCC" w:rsidR="00342386" w:rsidRPr="00C7698B" w:rsidRDefault="00342386" w:rsidP="0034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Część 1 - </w:t>
            </w:r>
            <w:r w:rsidRPr="00FB5F3B">
              <w:rPr>
                <w:rFonts w:ascii="Times New Roman" w:eastAsia="Arial" w:hAnsi="Times New Roman" w:cs="Times New Roman"/>
                <w:color w:val="000000" w:themeColor="text1"/>
              </w:rPr>
              <w:t>Specjalistyczne</w:t>
            </w: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 d</w:t>
            </w:r>
            <w:r w:rsidRPr="00FB5F3B">
              <w:rPr>
                <w:rFonts w:ascii="Times New Roman" w:eastAsia="Arial" w:hAnsi="Times New Roman" w:cs="Times New Roman"/>
                <w:color w:val="000000" w:themeColor="text1"/>
              </w:rPr>
              <w:t>oradztwo</w:t>
            </w:r>
            <w:r>
              <w:rPr>
                <w:rFonts w:ascii="Times New Roman" w:eastAsia="Arial" w:hAnsi="Times New Roman" w:cs="Times New Roman"/>
                <w:color w:val="000000" w:themeColor="text1"/>
              </w:rPr>
              <w:t>. (ZADANIE A)</w:t>
            </w:r>
          </w:p>
        </w:tc>
        <w:tc>
          <w:tcPr>
            <w:tcW w:w="1695" w:type="dxa"/>
          </w:tcPr>
          <w:p w14:paraId="066E79A0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573CAFA3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4E2AE91D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</w:tr>
      <w:tr w:rsidR="00342386" w:rsidRPr="00A3484A" w14:paraId="311007F8" w14:textId="77777777" w:rsidTr="00342386">
        <w:trPr>
          <w:trHeight w:val="728"/>
          <w:jc w:val="center"/>
        </w:trPr>
        <w:tc>
          <w:tcPr>
            <w:tcW w:w="3699" w:type="dxa"/>
          </w:tcPr>
          <w:p w14:paraId="64313BE3" w14:textId="5349C4A2" w:rsidR="00342386" w:rsidRPr="00C7698B" w:rsidRDefault="00342386" w:rsidP="0034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2.Usługa doradcza dotycząca </w:t>
            </w:r>
            <w:r w:rsidRPr="005F67BD">
              <w:rPr>
                <w:rFonts w:ascii="Times New Roman" w:eastAsia="Times New Roman" w:hAnsi="Times New Roman" w:cs="Times New Roman"/>
                <w:color w:val="000000" w:themeColor="text1"/>
              </w:rPr>
              <w:t>weryfikacj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5F67B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prawn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ej</w:t>
            </w:r>
            <w:r w:rsidRPr="005F67B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 techniczn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ej</w:t>
            </w:r>
            <w:r w:rsidRPr="005F67B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dokumentów niezbędnych dla przyszłego wprowadzenia produktu/usługi/technologii na nowy rynek.</w:t>
            </w:r>
          </w:p>
        </w:tc>
        <w:tc>
          <w:tcPr>
            <w:tcW w:w="2422" w:type="dxa"/>
          </w:tcPr>
          <w:p w14:paraId="4FD366A1" w14:textId="5FF4EFC3" w:rsidR="00342386" w:rsidRPr="00C7698B" w:rsidRDefault="00342386" w:rsidP="0034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Część 2 - </w:t>
            </w:r>
            <w:r w:rsidRPr="00FB5F3B">
              <w:rPr>
                <w:rFonts w:ascii="Times New Roman" w:eastAsia="Times New Roman" w:hAnsi="Times New Roman" w:cs="Times New Roman"/>
                <w:color w:val="000000" w:themeColor="text1"/>
              </w:rPr>
              <w:t>Doradztwo prawne.</w:t>
            </w: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 (ZADANIE B)</w:t>
            </w:r>
          </w:p>
        </w:tc>
        <w:tc>
          <w:tcPr>
            <w:tcW w:w="1695" w:type="dxa"/>
          </w:tcPr>
          <w:p w14:paraId="7C150F4B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EF8A429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33BE92BC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</w:tr>
      <w:tr w:rsidR="00342386" w:rsidRPr="00A3484A" w14:paraId="5020A4B8" w14:textId="77777777" w:rsidTr="00342386">
        <w:trPr>
          <w:trHeight w:val="728"/>
          <w:jc w:val="center"/>
        </w:trPr>
        <w:tc>
          <w:tcPr>
            <w:tcW w:w="3699" w:type="dxa"/>
            <w:vAlign w:val="bottom"/>
          </w:tcPr>
          <w:p w14:paraId="4F0E8E7C" w14:textId="11701710" w:rsidR="00342386" w:rsidRPr="00C7698B" w:rsidRDefault="00342386" w:rsidP="00342386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>3.Tłumaczenia przygotowanych strategii ekspansji oraz innych dokumentów</w:t>
            </w:r>
          </w:p>
        </w:tc>
        <w:tc>
          <w:tcPr>
            <w:tcW w:w="2422" w:type="dxa"/>
          </w:tcPr>
          <w:p w14:paraId="7C7CF945" w14:textId="3767B8A8" w:rsidR="00342386" w:rsidRPr="00C7698B" w:rsidRDefault="00342386" w:rsidP="0034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Część 3 - </w:t>
            </w:r>
            <w:r w:rsidRPr="00A3484A">
              <w:rPr>
                <w:rFonts w:ascii="Times New Roman" w:eastAsia="Arial" w:hAnsi="Times New Roman" w:cs="Times New Roman"/>
                <w:color w:val="000000" w:themeColor="text1"/>
              </w:rPr>
              <w:t>Tłumaczenia.</w:t>
            </w: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 (ZADANIE C)</w:t>
            </w:r>
          </w:p>
        </w:tc>
        <w:tc>
          <w:tcPr>
            <w:tcW w:w="1695" w:type="dxa"/>
          </w:tcPr>
          <w:p w14:paraId="6173BE2E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053DD21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1C56FC7A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</w:tr>
      <w:tr w:rsidR="00342386" w:rsidRPr="00A3484A" w14:paraId="1F9BC6CA" w14:textId="77777777" w:rsidTr="00342386">
        <w:trPr>
          <w:trHeight w:val="728"/>
          <w:jc w:val="center"/>
        </w:trPr>
        <w:tc>
          <w:tcPr>
            <w:tcW w:w="3699" w:type="dxa"/>
          </w:tcPr>
          <w:p w14:paraId="0F5BFCDD" w14:textId="25B85289" w:rsidR="00342386" w:rsidRPr="00C7698B" w:rsidRDefault="00342386" w:rsidP="0034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4.Usługa doradcza związana  z  uczestnictwem  m.in.  w  konferencjach  branżowych,  </w:t>
            </w:r>
            <w:r w:rsidR="001D680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misjach, </w:t>
            </w:r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imprezach  targowo  – wystawienniczych i programach dot. internacjonalizacji na rynku docelowym oraz w uzasadnionych przypadkach, ze względu na skutki pandemii COVID-19 na świecie, na innych rynkach (w tym: zakup powierzchni  wystawienniczej,  zabudowa,  wpis  do  katalogu,  bilety  dla  uczestników,  pakiety uczestnictwa,  spedycja  eksponatów,  wydatki  związane  z  udziałem  w wirtualnych  targach  oraz prezentowaniem oferty w cyfrowym </w:t>
            </w:r>
            <w:proofErr w:type="spellStart"/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>showroomie</w:t>
            </w:r>
            <w:proofErr w:type="spellEnd"/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22" w:type="dxa"/>
          </w:tcPr>
          <w:p w14:paraId="570071D7" w14:textId="768075D2" w:rsidR="00342386" w:rsidRPr="00C7698B" w:rsidRDefault="00342386" w:rsidP="0034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Część 4 - </w:t>
            </w:r>
            <w:r w:rsidRPr="0076148F">
              <w:rPr>
                <w:rFonts w:ascii="Times New Roman" w:eastAsia="Arial" w:hAnsi="Times New Roman" w:cs="Times New Roman"/>
                <w:color w:val="000000" w:themeColor="text1"/>
              </w:rPr>
              <w:t>Imprezy targowe/Misja</w:t>
            </w: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Pr="0076148F">
              <w:rPr>
                <w:rFonts w:ascii="Times New Roman" w:eastAsia="Arial" w:hAnsi="Times New Roman" w:cs="Times New Roman"/>
                <w:color w:val="000000" w:themeColor="text1"/>
              </w:rPr>
              <w:t>wyjazdowa/Konferencje</w:t>
            </w:r>
            <w:r>
              <w:rPr>
                <w:rFonts w:ascii="Times New Roman" w:eastAsia="Arial" w:hAnsi="Times New Roman" w:cs="Times New Roman"/>
                <w:color w:val="000000" w:themeColor="text1"/>
              </w:rPr>
              <w:t>. (ZADANIE D)</w:t>
            </w:r>
          </w:p>
        </w:tc>
        <w:tc>
          <w:tcPr>
            <w:tcW w:w="1695" w:type="dxa"/>
          </w:tcPr>
          <w:p w14:paraId="471C30DA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F8AFCAE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320C5EC0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</w:tr>
      <w:tr w:rsidR="00342386" w:rsidRPr="00A3484A" w14:paraId="2F2BCA90" w14:textId="77777777" w:rsidTr="00342386">
        <w:trPr>
          <w:trHeight w:val="1133"/>
          <w:jc w:val="center"/>
        </w:trPr>
        <w:tc>
          <w:tcPr>
            <w:tcW w:w="3699" w:type="dxa"/>
          </w:tcPr>
          <w:p w14:paraId="6B12C9AE" w14:textId="10AD4751" w:rsidR="00342386" w:rsidRPr="00C7698B" w:rsidRDefault="00342386" w:rsidP="00342386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A3484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5.Usługi doradcze związane z działaniami promocyjno-informacyjnymi, m.in. stworzeniem obcojęzycznej strony internetowej oraz publikacjami prasowymi.</w:t>
            </w:r>
          </w:p>
        </w:tc>
        <w:tc>
          <w:tcPr>
            <w:tcW w:w="2422" w:type="dxa"/>
          </w:tcPr>
          <w:p w14:paraId="4AD012CB" w14:textId="3FAD7005" w:rsidR="00342386" w:rsidRPr="00C7698B" w:rsidRDefault="00342386" w:rsidP="0034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Część 5 - D</w:t>
            </w:r>
            <w:r w:rsidRPr="0076148F">
              <w:rPr>
                <w:rFonts w:ascii="Times New Roman" w:eastAsia="Arial" w:hAnsi="Times New Roman" w:cs="Times New Roman"/>
                <w:color w:val="000000" w:themeColor="text1"/>
              </w:rPr>
              <w:t xml:space="preserve">ziałania </w:t>
            </w:r>
            <w:proofErr w:type="spellStart"/>
            <w:r w:rsidRPr="0076148F">
              <w:rPr>
                <w:rFonts w:ascii="Times New Roman" w:eastAsia="Arial" w:hAnsi="Times New Roman" w:cs="Times New Roman"/>
                <w:color w:val="000000" w:themeColor="text1"/>
              </w:rPr>
              <w:t>informacyjno</w:t>
            </w:r>
            <w:proofErr w:type="spellEnd"/>
            <w:r w:rsidRPr="0076148F">
              <w:rPr>
                <w:rFonts w:ascii="Times New Roman" w:eastAsia="Arial" w:hAnsi="Times New Roman" w:cs="Times New Roman"/>
                <w:color w:val="000000" w:themeColor="text1"/>
              </w:rPr>
              <w:t xml:space="preserve"> -</w:t>
            </w: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Pr="0076148F">
              <w:rPr>
                <w:rFonts w:ascii="Times New Roman" w:eastAsia="Arial" w:hAnsi="Times New Roman" w:cs="Times New Roman"/>
                <w:color w:val="000000" w:themeColor="text1"/>
              </w:rPr>
              <w:t>promocyjne</w:t>
            </w:r>
            <w:r>
              <w:rPr>
                <w:rFonts w:ascii="Times New Roman" w:eastAsia="Arial" w:hAnsi="Times New Roman" w:cs="Times New Roman"/>
                <w:color w:val="000000" w:themeColor="text1"/>
              </w:rPr>
              <w:t>. (ZADANIE E)</w:t>
            </w:r>
          </w:p>
        </w:tc>
        <w:tc>
          <w:tcPr>
            <w:tcW w:w="1695" w:type="dxa"/>
          </w:tcPr>
          <w:p w14:paraId="2B6DD5E1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FB2F44D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7F530676" w14:textId="77777777" w:rsidR="00342386" w:rsidRPr="00A3484A" w:rsidRDefault="00342386" w:rsidP="00342386">
            <w:pPr>
              <w:rPr>
                <w:rFonts w:ascii="Times New Roman" w:hAnsi="Times New Roman" w:cs="Times New Roman"/>
              </w:rPr>
            </w:pPr>
          </w:p>
        </w:tc>
      </w:tr>
      <w:tr w:rsidR="00C7698B" w:rsidRPr="00A3484A" w14:paraId="5C0ED8DA" w14:textId="77777777" w:rsidTr="0064235A">
        <w:trPr>
          <w:trHeight w:val="924"/>
          <w:jc w:val="center"/>
        </w:trPr>
        <w:tc>
          <w:tcPr>
            <w:tcW w:w="6121" w:type="dxa"/>
            <w:gridSpan w:val="2"/>
            <w:shd w:val="clear" w:color="auto" w:fill="8EAADB" w:themeFill="accent1" w:themeFillTint="99"/>
            <w:vAlign w:val="bottom"/>
          </w:tcPr>
          <w:p w14:paraId="3E06CD28" w14:textId="77777777" w:rsidR="00C7698B" w:rsidRPr="00A3484A" w:rsidRDefault="00C7698B" w:rsidP="0064235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3484A">
              <w:rPr>
                <w:rFonts w:ascii="Times New Roman" w:eastAsia="Arial" w:hAnsi="Times New Roman" w:cs="Times New Roman"/>
                <w:color w:val="000000" w:themeColor="text1"/>
              </w:rPr>
              <w:t>SUMA kosztów wszystkich usług</w:t>
            </w:r>
          </w:p>
          <w:p w14:paraId="25F93F04" w14:textId="77777777" w:rsidR="00C7698B" w:rsidRPr="00A3484A" w:rsidRDefault="00C7698B" w:rsidP="0064235A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shd w:val="clear" w:color="auto" w:fill="D9E2F3" w:themeFill="accent1" w:themeFillTint="33"/>
          </w:tcPr>
          <w:p w14:paraId="65F33ADE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D9E2F3" w:themeFill="accent1" w:themeFillTint="33"/>
          </w:tcPr>
          <w:p w14:paraId="3F263C40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D9E2F3" w:themeFill="accent1" w:themeFillTint="33"/>
          </w:tcPr>
          <w:p w14:paraId="38E248C7" w14:textId="77777777" w:rsidR="00C7698B" w:rsidRPr="00A3484A" w:rsidRDefault="00C7698B" w:rsidP="0064235A">
            <w:pPr>
              <w:rPr>
                <w:rFonts w:ascii="Times New Roman" w:hAnsi="Times New Roman" w:cs="Times New Roman"/>
              </w:rPr>
            </w:pPr>
          </w:p>
        </w:tc>
      </w:tr>
    </w:tbl>
    <w:p w14:paraId="40A205E0" w14:textId="6E821980" w:rsidR="00C7698B" w:rsidRDefault="00C7698B" w:rsidP="00C7698B">
      <w:pPr>
        <w:rPr>
          <w:rFonts w:ascii="Times New Roman" w:hAnsi="Times New Roman" w:cs="Times New Roman"/>
        </w:rPr>
      </w:pPr>
    </w:p>
    <w:p w14:paraId="10193399" w14:textId="31DD1DDE" w:rsidR="00C7698B" w:rsidRDefault="00C7698B" w:rsidP="00C7698B">
      <w:pPr>
        <w:rPr>
          <w:rFonts w:ascii="Times New Roman" w:hAnsi="Times New Roman" w:cs="Times New Roman"/>
        </w:rPr>
      </w:pPr>
    </w:p>
    <w:p w14:paraId="0ACFAAB7" w14:textId="77777777" w:rsidR="00C7698B" w:rsidRPr="00F84607" w:rsidRDefault="00C7698B" w:rsidP="00C7698B">
      <w:pPr>
        <w:rPr>
          <w:rFonts w:ascii="Times New Roman" w:hAnsi="Times New Roman" w:cs="Times New Roman"/>
        </w:rPr>
      </w:pPr>
    </w:p>
    <w:p w14:paraId="22C844AF" w14:textId="77777777" w:rsidR="00C7698B" w:rsidRPr="002B1772" w:rsidRDefault="00C7698B" w:rsidP="00C7698B">
      <w:pPr>
        <w:rPr>
          <w:rFonts w:ascii="Times New Roman" w:hAnsi="Times New Roman" w:cs="Times New Roman"/>
          <w:b/>
          <w:bCs/>
        </w:rPr>
      </w:pPr>
      <w:r w:rsidRPr="002B1772">
        <w:rPr>
          <w:rFonts w:ascii="Times New Roman" w:hAnsi="Times New Roman" w:cs="Times New Roman"/>
          <w:b/>
          <w:bCs/>
        </w:rPr>
        <w:t>4.TERMIN REALIZACJI ZAMÓWIENIA</w:t>
      </w:r>
    </w:p>
    <w:p w14:paraId="77FFAD09" w14:textId="088C6C0D" w:rsidR="00C7698B" w:rsidRDefault="00C7698B" w:rsidP="00C7698B">
      <w:pPr>
        <w:rPr>
          <w:rFonts w:ascii="Times New Roman" w:hAnsi="Times New Roman" w:cs="Times New Roman"/>
        </w:rPr>
      </w:pPr>
      <w:r w:rsidRPr="002B1772">
        <w:rPr>
          <w:rFonts w:ascii="Times New Roman" w:hAnsi="Times New Roman" w:cs="Times New Roman"/>
        </w:rPr>
        <w:t>Deklarujemy wykonanie przedmiotu zamówienia w terminie …………….</w:t>
      </w:r>
      <w:r>
        <w:rPr>
          <w:rFonts w:ascii="Times New Roman" w:hAnsi="Times New Roman" w:cs="Times New Roman"/>
        </w:rPr>
        <w:t xml:space="preserve"> dni</w:t>
      </w:r>
      <w:r w:rsidRPr="002B1772">
        <w:rPr>
          <w:rFonts w:ascii="Times New Roman" w:hAnsi="Times New Roman" w:cs="Times New Roman"/>
        </w:rPr>
        <w:t xml:space="preserve">, gdzie maksymalny termin realizacji zamówienia </w:t>
      </w:r>
      <w:r>
        <w:rPr>
          <w:rFonts w:ascii="Times New Roman" w:hAnsi="Times New Roman" w:cs="Times New Roman"/>
        </w:rPr>
        <w:t>to</w:t>
      </w:r>
      <w:r w:rsidRPr="002B1772">
        <w:rPr>
          <w:rFonts w:ascii="Times New Roman" w:hAnsi="Times New Roman" w:cs="Times New Roman"/>
        </w:rPr>
        <w:t xml:space="preserve"> </w:t>
      </w:r>
      <w:r w:rsidR="008E2886">
        <w:rPr>
          <w:rFonts w:ascii="Times New Roman" w:hAnsi="Times New Roman" w:cs="Times New Roman"/>
        </w:rPr>
        <w:t xml:space="preserve">28.09.2022 r. </w:t>
      </w:r>
    </w:p>
    <w:p w14:paraId="0E9D2052" w14:textId="77777777" w:rsidR="00C7698B" w:rsidRPr="00F84607" w:rsidRDefault="00C7698B" w:rsidP="00C7698B">
      <w:pPr>
        <w:rPr>
          <w:rFonts w:ascii="Times New Roman" w:hAnsi="Times New Roman" w:cs="Times New Roman"/>
        </w:rPr>
      </w:pPr>
    </w:p>
    <w:p w14:paraId="269E2CB4" w14:textId="77777777" w:rsidR="00C7698B" w:rsidRPr="00A3484A" w:rsidRDefault="00C7698B" w:rsidP="00C769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A3484A">
        <w:rPr>
          <w:rFonts w:ascii="Times New Roman" w:hAnsi="Times New Roman" w:cs="Times New Roman"/>
          <w:b/>
          <w:bCs/>
        </w:rPr>
        <w:t>.OŚWIADCZENIA</w:t>
      </w:r>
    </w:p>
    <w:p w14:paraId="1D25C7BD" w14:textId="72AD2B34" w:rsidR="00C7698B" w:rsidRPr="00A3484A" w:rsidRDefault="00C7698B" w:rsidP="00B84F88">
      <w:pPr>
        <w:pStyle w:val="Akapitzlist"/>
        <w:numPr>
          <w:ilvl w:val="0"/>
          <w:numId w:val="1"/>
        </w:numPr>
        <w:jc w:val="both"/>
      </w:pPr>
      <w:r w:rsidRPr="00A3484A">
        <w:t xml:space="preserve">Oświadczam, że podane wyżej wynagrodzenie zawiera wszystkie koszty związane </w:t>
      </w:r>
      <w:r w:rsidR="0008373D">
        <w:br/>
      </w:r>
      <w:r w:rsidRPr="00A3484A">
        <w:t>z wykonaniem przedmiotu zamówienia, o których mowa w zapytaniu ofertowym.</w:t>
      </w:r>
    </w:p>
    <w:p w14:paraId="4D6C690A" w14:textId="2F900E6D" w:rsidR="00C7698B" w:rsidRPr="00A3484A" w:rsidRDefault="00C7698B" w:rsidP="00B84F88">
      <w:pPr>
        <w:pStyle w:val="Akapitzlist"/>
        <w:numPr>
          <w:ilvl w:val="0"/>
          <w:numId w:val="1"/>
        </w:numPr>
        <w:jc w:val="both"/>
      </w:pPr>
      <w:r w:rsidRPr="00A3484A">
        <w:t xml:space="preserve">Oświadczam, że nie jestem powiązany kapitałowo lub osobowo z Zamawiającym, na potwierdzenie czego dołączam do wniosku stosowne Oświadczenie, zgodnie </w:t>
      </w:r>
      <w:r w:rsidR="0008373D">
        <w:br/>
      </w:r>
      <w:r w:rsidRPr="00A3484A">
        <w:t>z Załącznikiem nr 1 do zapytania.</w:t>
      </w:r>
    </w:p>
    <w:p w14:paraId="53067422" w14:textId="77777777" w:rsidR="00C7698B" w:rsidRPr="00A3484A" w:rsidRDefault="00C7698B" w:rsidP="00B84F88">
      <w:pPr>
        <w:pStyle w:val="Akapitzlist"/>
        <w:numPr>
          <w:ilvl w:val="0"/>
          <w:numId w:val="1"/>
        </w:numPr>
        <w:jc w:val="both"/>
      </w:pPr>
      <w:r w:rsidRPr="00A3484A">
        <w:t>Oświadczam, że zapoznałem się z warunkami Zapytania Ofertowego i w przypadku wyboru oferty zobowiązuje się do zwarcia umowy na warunkach określonych w Zapytaniu Ofertowym, w miejscu i terminie wyznaczonym przez Zamawiającego. Wszystkie informacje zamieszczone w złożonej ofercie są aktualne i prawdziwe.</w:t>
      </w:r>
    </w:p>
    <w:p w14:paraId="39A20B7A" w14:textId="77777777" w:rsidR="00C7698B" w:rsidRPr="00CA2343" w:rsidRDefault="00C7698B" w:rsidP="00B84F88">
      <w:pPr>
        <w:pStyle w:val="Akapitzlist"/>
        <w:numPr>
          <w:ilvl w:val="0"/>
          <w:numId w:val="1"/>
        </w:numPr>
        <w:jc w:val="both"/>
      </w:pPr>
      <w:r w:rsidRPr="00A3484A">
        <w:t>Oświadczam, że wypełniłem obowiązki informacyjne przewidziane w art. 13 lub art. 14 RODO</w:t>
      </w:r>
      <w:r w:rsidRPr="00A3484A">
        <w:rPr>
          <w:rStyle w:val="Odwoanieprzypisudolnego"/>
        </w:rPr>
        <w:footnoteReference w:id="1"/>
      </w:r>
      <w:r w:rsidRPr="00A3484A">
        <w:t xml:space="preserve"> wobec osób fizycznych, od których dane osobowe bezpośrednio lub pośrednio </w:t>
      </w:r>
      <w:r w:rsidRPr="00CA2343">
        <w:t>pozyskałem w celu ubiegania się o udzielenie zamówienia w niniejszym postępowaniu</w:t>
      </w:r>
      <w:r w:rsidRPr="00CA2343">
        <w:rPr>
          <w:rStyle w:val="Odwoanieprzypisudolnego"/>
        </w:rPr>
        <w:footnoteReference w:id="2"/>
      </w:r>
      <w:r w:rsidRPr="00CA2343">
        <w:t>.</w:t>
      </w:r>
    </w:p>
    <w:p w14:paraId="189F19F8" w14:textId="77777777" w:rsidR="00C7698B" w:rsidRPr="00CA2343" w:rsidRDefault="00C7698B" w:rsidP="00C7698B">
      <w:pPr>
        <w:rPr>
          <w:rFonts w:ascii="Times New Roman" w:hAnsi="Times New Roman" w:cs="Times New Roman"/>
        </w:rPr>
      </w:pPr>
    </w:p>
    <w:p w14:paraId="275DD5F0" w14:textId="7AE02BE0" w:rsidR="00C7698B" w:rsidRPr="00C7698B" w:rsidRDefault="00C7698B" w:rsidP="00C7698B">
      <w:pPr>
        <w:rPr>
          <w:b/>
          <w:bCs/>
        </w:rPr>
      </w:pPr>
      <w:r w:rsidRPr="002B1772">
        <w:rPr>
          <w:rFonts w:ascii="Times New Roman" w:hAnsi="Times New Roman" w:cs="Times New Roman"/>
          <w:b/>
          <w:bCs/>
        </w:rPr>
        <w:t xml:space="preserve">6.ZAŁĄCZNIKI DO </w:t>
      </w:r>
      <w:r w:rsidR="0015115C">
        <w:rPr>
          <w:rFonts w:ascii="Times New Roman" w:hAnsi="Times New Roman" w:cs="Times New Roman"/>
          <w:b/>
          <w:bCs/>
        </w:rPr>
        <w:t>FORMULARZA</w:t>
      </w:r>
    </w:p>
    <w:p w14:paraId="79D8B426" w14:textId="547B629F" w:rsidR="00C7698B" w:rsidRPr="00A3484A" w:rsidRDefault="00C7698B" w:rsidP="00C7698B">
      <w:pPr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</w:rPr>
        <w:t>Załącznik nr 2 – Oświadczenie o braku powiązań z Zamawiającym</w:t>
      </w:r>
    </w:p>
    <w:p w14:paraId="29983022" w14:textId="3CEDA1C3" w:rsidR="00C7698B" w:rsidRDefault="00C7698B" w:rsidP="00C7698B">
      <w:pPr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</w:rPr>
        <w:t>Załącznik nr 3 – Oświadczenie o spełnieniu warunków udziału w postępowaniu</w:t>
      </w:r>
    </w:p>
    <w:p w14:paraId="0363839F" w14:textId="77777777" w:rsidR="00C7698B" w:rsidRPr="00A3484A" w:rsidRDefault="00C7698B" w:rsidP="00C7698B">
      <w:pPr>
        <w:rPr>
          <w:rFonts w:ascii="Times New Roman" w:hAnsi="Times New Roman" w:cs="Times New Roman"/>
        </w:rPr>
      </w:pPr>
    </w:p>
    <w:p w14:paraId="4E7B4EEF" w14:textId="2B193CA4" w:rsidR="00C7698B" w:rsidRPr="00121B6D" w:rsidRDefault="00A617CB" w:rsidP="00C769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C7698B" w:rsidRPr="00A3484A">
        <w:rPr>
          <w:rFonts w:ascii="Times New Roman" w:hAnsi="Times New Roman" w:cs="Times New Roman"/>
          <w:b/>
          <w:bCs/>
        </w:rPr>
        <w:t xml:space="preserve">. PODPISY </w:t>
      </w:r>
      <w:r w:rsidR="00B03928">
        <w:rPr>
          <w:rFonts w:ascii="Times New Roman" w:hAnsi="Times New Roman" w:cs="Times New Roman"/>
          <w:b/>
          <w:bCs/>
        </w:rPr>
        <w:t>OSOBY/</w:t>
      </w:r>
      <w:r w:rsidR="00C7698B" w:rsidRPr="00A3484A">
        <w:rPr>
          <w:rFonts w:ascii="Times New Roman" w:hAnsi="Times New Roman" w:cs="Times New Roman"/>
          <w:b/>
          <w:bCs/>
        </w:rPr>
        <w:t>OSÓB UPOWAŻNIONYCH DO REPREZENTOWANIA OFERENTA I SKŁADANIA OŚWIADCZEŃ WOLI W JEGO IMIENIU</w:t>
      </w:r>
    </w:p>
    <w:p w14:paraId="6B9004B5" w14:textId="1BBD0CB5" w:rsidR="00C7698B" w:rsidRDefault="00C7698B" w:rsidP="00C7698B">
      <w:pPr>
        <w:rPr>
          <w:rFonts w:ascii="Times New Roman" w:hAnsi="Times New Roman" w:cs="Times New Roman"/>
        </w:rPr>
      </w:pPr>
    </w:p>
    <w:p w14:paraId="3E9D3A18" w14:textId="77777777" w:rsidR="00C7698B" w:rsidRDefault="00C7698B" w:rsidP="00C7698B">
      <w:pPr>
        <w:rPr>
          <w:rFonts w:ascii="Times New Roman" w:hAnsi="Times New Roman" w:cs="Times New Roman"/>
        </w:rPr>
      </w:pPr>
    </w:p>
    <w:p w14:paraId="0F118473" w14:textId="77777777" w:rsidR="00C7698B" w:rsidRPr="00A3484A" w:rsidRDefault="00C7698B" w:rsidP="00C7698B">
      <w:pPr>
        <w:rPr>
          <w:rFonts w:ascii="Times New Roman" w:hAnsi="Times New Roman" w:cs="Times New Roman"/>
        </w:rPr>
      </w:pPr>
    </w:p>
    <w:p w14:paraId="2E12EA73" w14:textId="77777777" w:rsidR="00C7698B" w:rsidRPr="00A3484A" w:rsidRDefault="00C7698B" w:rsidP="00C7698B">
      <w:pPr>
        <w:jc w:val="both"/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</w:rPr>
        <w:t>..…………………………..</w:t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</w:t>
      </w:r>
      <w:r w:rsidRPr="00A3484A">
        <w:rPr>
          <w:rFonts w:ascii="Times New Roman" w:hAnsi="Times New Roman" w:cs="Times New Roman"/>
        </w:rPr>
        <w:t>……………………………</w:t>
      </w:r>
    </w:p>
    <w:p w14:paraId="4FDFF7E9" w14:textId="4BE06937" w:rsidR="00F60752" w:rsidRPr="00A25A95" w:rsidRDefault="00C7698B" w:rsidP="00A25A95">
      <w:pPr>
        <w:ind w:firstLine="708"/>
        <w:jc w:val="both"/>
        <w:rPr>
          <w:rFonts w:ascii="Times New Roman" w:hAnsi="Times New Roman" w:cs="Times New Roman"/>
          <w:i/>
        </w:rPr>
      </w:pPr>
      <w:r w:rsidRPr="00A3484A">
        <w:rPr>
          <w:rFonts w:ascii="Times New Roman" w:hAnsi="Times New Roman" w:cs="Times New Roman"/>
          <w:i/>
        </w:rPr>
        <w:t>Miejscowość, Data</w:t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  <w:t xml:space="preserve">   Podpis i pieczęć </w:t>
      </w:r>
    </w:p>
    <w:sectPr w:rsidR="00F60752" w:rsidRPr="00A25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F65F" w14:textId="77777777" w:rsidR="005B57C5" w:rsidRDefault="005B57C5" w:rsidP="00C7698B">
      <w:pPr>
        <w:spacing w:after="0" w:line="240" w:lineRule="auto"/>
      </w:pPr>
      <w:r>
        <w:separator/>
      </w:r>
    </w:p>
  </w:endnote>
  <w:endnote w:type="continuationSeparator" w:id="0">
    <w:p w14:paraId="571DAE8B" w14:textId="77777777" w:rsidR="005B57C5" w:rsidRDefault="005B57C5" w:rsidP="00C7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5656" w14:textId="77777777" w:rsidR="00C7698B" w:rsidRDefault="00C7698B" w:rsidP="00C7698B">
    <w:pPr>
      <w:jc w:val="center"/>
      <w:rPr>
        <w:rFonts w:ascii="Calibri" w:hAnsi="Calibri" w:cs="Calibri"/>
        <w:b/>
        <w:i/>
        <w:sz w:val="14"/>
        <w:szCs w:val="16"/>
        <w:lang w:bidi="he-IL"/>
      </w:rPr>
    </w:pPr>
  </w:p>
  <w:p w14:paraId="59775A56" w14:textId="23023B8A" w:rsidR="00C7698B" w:rsidRPr="00C7698B" w:rsidRDefault="00C7698B" w:rsidP="00C7698B">
    <w:pPr>
      <w:jc w:val="center"/>
      <w:rPr>
        <w:rFonts w:ascii="Calibri" w:hAnsi="Calibri" w:cs="Calibri"/>
        <w:b/>
        <w:i/>
        <w:sz w:val="14"/>
        <w:szCs w:val="16"/>
        <w:lang w:bidi="he-IL"/>
      </w:rPr>
    </w:pPr>
    <w:r w:rsidRPr="00384D55">
      <w:rPr>
        <w:rFonts w:ascii="Calibri" w:hAnsi="Calibri" w:cs="Calibri"/>
        <w:b/>
        <w:i/>
        <w:sz w:val="14"/>
        <w:szCs w:val="16"/>
        <w:lang w:bidi="he-IL"/>
      </w:rPr>
      <w:t>Projekt realizowany w ramach Programu Operacyjnego Inteligentny Rozwój 2014-2020, oś priorytetowa III „Wsparcie innowacji w przedsiębiorstwach”, Działanie 3.3 „Wsparcie promocji oraz internacjonalizacji innowacyjnych przedsiębiorstw”, Poddziałanie 3.3.1 „Polskie Mosty Technologiczne”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A050" w14:textId="77777777" w:rsidR="005B57C5" w:rsidRDefault="005B57C5" w:rsidP="00C7698B">
      <w:pPr>
        <w:spacing w:after="0" w:line="240" w:lineRule="auto"/>
      </w:pPr>
      <w:r>
        <w:separator/>
      </w:r>
    </w:p>
  </w:footnote>
  <w:footnote w:type="continuationSeparator" w:id="0">
    <w:p w14:paraId="0400A88E" w14:textId="77777777" w:rsidR="005B57C5" w:rsidRDefault="005B57C5" w:rsidP="00C7698B">
      <w:pPr>
        <w:spacing w:after="0" w:line="240" w:lineRule="auto"/>
      </w:pPr>
      <w:r>
        <w:continuationSeparator/>
      </w:r>
    </w:p>
  </w:footnote>
  <w:footnote w:id="1">
    <w:p w14:paraId="15478757" w14:textId="77777777" w:rsidR="00C7698B" w:rsidRDefault="00C7698B" w:rsidP="00C769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38F0">
        <w:rPr>
          <w:rFonts w:cstheme="min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41FC12F" w14:textId="77777777" w:rsidR="00C7698B" w:rsidRDefault="00C7698B" w:rsidP="00C769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38F0">
        <w:rPr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0EF7" w14:textId="2869DB89" w:rsidR="00C7698B" w:rsidRDefault="00C7698B">
    <w:pPr>
      <w:pStyle w:val="Nagwek"/>
    </w:pPr>
    <w:r>
      <w:rPr>
        <w:noProof/>
      </w:rPr>
      <w:drawing>
        <wp:inline distT="0" distB="0" distL="0" distR="0" wp14:anchorId="0017D484" wp14:editId="4B89DD32">
          <wp:extent cx="5759450" cy="38853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88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22BC5"/>
    <w:multiLevelType w:val="multilevel"/>
    <w:tmpl w:val="08E494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9439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8B"/>
    <w:rsid w:val="00030362"/>
    <w:rsid w:val="0008373D"/>
    <w:rsid w:val="000E1942"/>
    <w:rsid w:val="0015115C"/>
    <w:rsid w:val="001D680B"/>
    <w:rsid w:val="002A0191"/>
    <w:rsid w:val="002B06D4"/>
    <w:rsid w:val="002D1178"/>
    <w:rsid w:val="00342386"/>
    <w:rsid w:val="004663E0"/>
    <w:rsid w:val="005410A8"/>
    <w:rsid w:val="00594F3A"/>
    <w:rsid w:val="005B57C5"/>
    <w:rsid w:val="005E03BC"/>
    <w:rsid w:val="00684566"/>
    <w:rsid w:val="007B5B03"/>
    <w:rsid w:val="008E2886"/>
    <w:rsid w:val="00933447"/>
    <w:rsid w:val="00960579"/>
    <w:rsid w:val="009D7AAD"/>
    <w:rsid w:val="00A2432B"/>
    <w:rsid w:val="00A25A95"/>
    <w:rsid w:val="00A617CB"/>
    <w:rsid w:val="00B03928"/>
    <w:rsid w:val="00B43000"/>
    <w:rsid w:val="00B7508F"/>
    <w:rsid w:val="00B84F88"/>
    <w:rsid w:val="00C7698B"/>
    <w:rsid w:val="00D0284B"/>
    <w:rsid w:val="00D163F0"/>
    <w:rsid w:val="00E44F79"/>
    <w:rsid w:val="00E4685F"/>
    <w:rsid w:val="00EC5B3C"/>
    <w:rsid w:val="00F421CE"/>
    <w:rsid w:val="00F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CD23"/>
  <w15:chartTrackingRefBased/>
  <w15:docId w15:val="{7ECD8959-E7F3-4265-ABEE-342E9CE4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98B"/>
  </w:style>
  <w:style w:type="paragraph" w:styleId="Nagwek2">
    <w:name w:val="heading 2"/>
    <w:basedOn w:val="Normalny"/>
    <w:next w:val="Normalny"/>
    <w:link w:val="Nagwek2Znak"/>
    <w:qFormat/>
    <w:rsid w:val="00C7698B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7698B"/>
    <w:rPr>
      <w:rFonts w:ascii="Arial" w:eastAsia="Calibri" w:hAnsi="Arial" w:cs="Arial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7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C7698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C7698B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769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C769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69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98B"/>
  </w:style>
  <w:style w:type="paragraph" w:styleId="Stopka">
    <w:name w:val="footer"/>
    <w:basedOn w:val="Normalny"/>
    <w:link w:val="StopkaZnak"/>
    <w:uiPriority w:val="99"/>
    <w:unhideWhenUsed/>
    <w:rsid w:val="00C7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98B"/>
  </w:style>
  <w:style w:type="character" w:styleId="Odwoaniedokomentarza">
    <w:name w:val="annotation reference"/>
    <w:basedOn w:val="Domylnaczcionkaakapitu"/>
    <w:uiPriority w:val="99"/>
    <w:semiHidden/>
    <w:unhideWhenUsed/>
    <w:rsid w:val="000E19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9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9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9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94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E1942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6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AC7E-B19B-49CE-9B2F-080C6F7C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Grabowska | itDesk</cp:lastModifiedBy>
  <cp:revision>2</cp:revision>
  <dcterms:created xsi:type="dcterms:W3CDTF">2022-06-06T15:09:00Z</dcterms:created>
  <dcterms:modified xsi:type="dcterms:W3CDTF">2022-06-06T15:09:00Z</dcterms:modified>
</cp:coreProperties>
</file>